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05F5" w14:textId="58299111" w:rsidR="001F21EA" w:rsidRDefault="00E94A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F3089" wp14:editId="5C8F0A21">
                <wp:simplePos x="0" y="0"/>
                <wp:positionH relativeFrom="column">
                  <wp:posOffset>731520</wp:posOffset>
                </wp:positionH>
                <wp:positionV relativeFrom="paragraph">
                  <wp:posOffset>5036185</wp:posOffset>
                </wp:positionV>
                <wp:extent cx="5090160" cy="9753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FAA29" w14:textId="44C1C48C" w:rsidR="00F753B9" w:rsidRDefault="00E94AF5" w:rsidP="00F753B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=/&lt;      50          100         250     </w:t>
                            </w:r>
                            <w:r w:rsidR="00F753B9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 500       1000</w:t>
                            </w:r>
                            <w:r w:rsidR="00F753B9"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B4AC5C"/>
                                <w:sz w:val="18"/>
                                <w:szCs w:val="18"/>
                                <w14:textFill>
                                  <w14:solidFill>
                                    <w14:srgbClr w14:val="B4AC5C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.</w:t>
                            </w: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CCCC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br/>
                            </w: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3588803     ze znakowaniem KING do 30 x 45 mm              16,86    16,00    15,57    14,63    13,84</w:t>
                            </w:r>
                            <w:r w:rsidRPr="00F753B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3588807     ze znakowaniem KING do 30 x 45 mm              36,86    33,12    31,38    30,32    29,30</w:t>
                            </w:r>
                          </w:p>
                          <w:p w14:paraId="15C7FC38" w14:textId="0FDEBC04" w:rsidR="00E94AF5" w:rsidRPr="00F753B9" w:rsidRDefault="00E94AF5" w:rsidP="00F753B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E94AF5">
                              <w:rPr>
                                <w:rFonts w:ascii="Calibri" w:hAnsi="Calibri" w:cs="Calibri"/>
                                <w:color w:val="595959" w:themeColor="text1" w:themeTint="A6"/>
                                <w:sz w:val="16"/>
                                <w:szCs w:val="16"/>
                              </w:rPr>
                              <w:t>Oferta ważna do 12.12.25 lub wyczerpania zapasów. Ceny zawierają znakowanie KING wraz ze</w:t>
                            </w:r>
                            <w:r w:rsidRPr="00F753B9">
                              <w:rPr>
                                <w:rFonts w:ascii="Calibri" w:hAnsi="Calibri" w:cs="Calibr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Pr="00E94AF5">
                              <w:rPr>
                                <w:rFonts w:ascii="Calibri" w:hAnsi="Calibri" w:cs="Calibri"/>
                                <w:color w:val="595959" w:themeColor="text1" w:themeTint="A6"/>
                                <w:sz w:val="16"/>
                                <w:szCs w:val="16"/>
                              </w:rPr>
                              <w:t>szystkimi</w:t>
                            </w:r>
                            <w:r w:rsidRPr="00F753B9">
                              <w:rPr>
                                <w:rFonts w:ascii="Calibri" w:hAnsi="Calibri" w:cs="Calibri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753B9">
                              <w:rPr>
                                <w:rFonts w:ascii="Calibri" w:hAnsi="Calibri" w:cs="Calibri"/>
                                <w:color w:val="595959" w:themeColor="text1" w:themeTint="A6"/>
                                <w:sz w:val="16"/>
                                <w:szCs w:val="16"/>
                              </w:rPr>
                              <w:br/>
                              <w:t>przygotowalniami i transport w jedno miejsce w Polsce. Oferta nie łączy się z innymi.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F30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7.6pt;margin-top:396.55pt;width:400.8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nx9gEAAM0DAAAOAAAAZHJzL2Uyb0RvYy54bWysU8tu2zAQvBfoPxC815JdO4kFy0GaNEWB&#10;9AEk/QCaoiyiJJdd0pbcr++SchyjvQXVgdjVksOd2eHqerCG7RUGDa7m00nJmXISGu22Nf/xdP/u&#10;irMQhWuEAadqflCBX6/fvln1vlIz6MA0ChmBuFD1vuZdjL4qiiA7ZUWYgFeOii2gFZFS3BYNip7Q&#10;rSlmZXlR9ICNR5AqBPp7Nxb5OuO3rZLxW9sGFZmpOfUW84p53aS1WK9EtUXhOy2PbYhXdGGFdnTp&#10;CepORMF2qP+BsloiBGjjRIItoG21VJkDsZmWf7F57IRXmQuJE/xJpvD/YOXX/aP/jiwOH2CgAWYS&#10;wT+A/BmYg9tOuK26QYS+U6Khi6dJsqL3oToeTVKHKiSQTf8FGhqy2EXIQEOLNqlCPBmh0wAOJ9HV&#10;EJmkn4tyWU4vqCSptrxcvKc4XSGq59MeQ/ykwLIU1BxpqBld7B9CHLc+b0mXObjXxuTBGsd6Al3M&#10;FvnAWcXqSL4z2tb8qkzf6IRE8qNr8uEotBlj6sW4I+tEdKQch81AGxP7DTQH4o8w+oveAwUd4G/O&#10;evJWzcOvnUDFmfnsSMPldD5PZszJfHE5owTPK5vzinCSoGoeORvD25gNPHK9Ia1bnWV46eTYK3km&#10;C3n0dzLleZ53vbzC9R8AAAD//wMAUEsDBBQABgAIAAAAIQDTVkls3wAAAAsBAAAPAAAAZHJzL2Rv&#10;d25yZXYueG1sTI/LTsMwEEX3SP0Ha5DYUTulTUmIUyEQWxDlIbFz42kSNR5HsduEv+90Bbu5mqP7&#10;KDaT68QJh9B60pDMFQikytuWag2fHy+39yBCNGRN5wk1/GKATTm7Kkxu/UjveNrGWrAJhdxoaGLs&#10;cylD1aAzYe57JP7t/eBMZDnU0g5mZHPXyYVSqXSmJU5oTI9PDVaH7dFp+Hrd/3wv1Vv97Fb96Ccl&#10;yWVS65vr6fEBRMQp/sFwqc/VoeROO38kG0THOlktGNWwzu4SEExkScpjdnws0zXIspD/N5RnAAAA&#10;//8DAFBLAQItABQABgAIAAAAIQC2gziS/gAAAOEBAAATAAAAAAAAAAAAAAAAAAAAAABbQ29udGVu&#10;dF9UeXBlc10ueG1sUEsBAi0AFAAGAAgAAAAhADj9If/WAAAAlAEAAAsAAAAAAAAAAAAAAAAALwEA&#10;AF9yZWxzLy5yZWxzUEsBAi0AFAAGAAgAAAAhAHRaSfH2AQAAzQMAAA4AAAAAAAAAAAAAAAAALgIA&#10;AGRycy9lMm9Eb2MueG1sUEsBAi0AFAAGAAgAAAAhANNWSWzfAAAACwEAAA8AAAAAAAAAAAAAAAAA&#10;UAQAAGRycy9kb3ducmV2LnhtbFBLBQYAAAAABAAEAPMAAABcBQAAAAA=&#10;" filled="f" stroked="f">
                <v:textbox>
                  <w:txbxContent>
                    <w:p w14:paraId="6EDFAA29" w14:textId="44C1C48C" w:rsidR="00F753B9" w:rsidRDefault="00E94AF5" w:rsidP="00F753B9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=/&lt;      50          100         250     </w:t>
                      </w:r>
                      <w:r w:rsidR="00F753B9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   500       1000</w:t>
                      </w:r>
                      <w:r w:rsidR="00F753B9" w:rsidRPr="00F753B9">
                        <w:rPr>
                          <w:rFonts w:ascii="Calibri" w:hAnsi="Calibri" w:cs="Calibri"/>
                          <w:b/>
                          <w:bCs/>
                          <w:color w:val="B4AC5C"/>
                          <w:sz w:val="18"/>
                          <w:szCs w:val="18"/>
                          <w14:textFill>
                            <w14:solidFill>
                              <w14:srgbClr w14:val="B4AC5C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.</w:t>
                      </w: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CCCC00"/>
                          <w:sz w:val="20"/>
                          <w:szCs w:val="20"/>
                        </w:rPr>
                        <w:t xml:space="preserve">   </w:t>
                      </w: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br/>
                      </w: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3588803     ze znakowaniem KING do 30 x 45 mm              16,86    16,00    15,57    14,63    13,84</w:t>
                      </w:r>
                      <w:r w:rsidRPr="00F753B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  <w:t>3588807     ze znakowaniem KING do 30 x 45 mm              36,86    33,12    31,38    30,32    29,30</w:t>
                      </w:r>
                    </w:p>
                    <w:p w14:paraId="15C7FC38" w14:textId="0FDEBC04" w:rsidR="00E94AF5" w:rsidRPr="00F753B9" w:rsidRDefault="00E94AF5" w:rsidP="00F753B9">
                      <w:pP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94AF5">
                        <w:rPr>
                          <w:rFonts w:ascii="Calibri" w:hAnsi="Calibri" w:cs="Calibri"/>
                          <w:color w:val="595959" w:themeColor="text1" w:themeTint="A6"/>
                          <w:sz w:val="16"/>
                          <w:szCs w:val="16"/>
                        </w:rPr>
                        <w:t>Oferta ważna do 12.12.25 lub wyczerpania zapasów. Ceny zawierają znakowanie KING wraz ze</w:t>
                      </w:r>
                      <w:r w:rsidRPr="00F753B9">
                        <w:rPr>
                          <w:rFonts w:ascii="Calibri" w:hAnsi="Calibri" w:cs="Calibri"/>
                          <w:color w:val="595959" w:themeColor="text1" w:themeTint="A6"/>
                          <w:sz w:val="16"/>
                          <w:szCs w:val="16"/>
                        </w:rPr>
                        <w:t xml:space="preserve"> w</w:t>
                      </w:r>
                      <w:r w:rsidRPr="00E94AF5">
                        <w:rPr>
                          <w:rFonts w:ascii="Calibri" w:hAnsi="Calibri" w:cs="Calibri"/>
                          <w:color w:val="595959" w:themeColor="text1" w:themeTint="A6"/>
                          <w:sz w:val="16"/>
                          <w:szCs w:val="16"/>
                        </w:rPr>
                        <w:t>szystkimi</w:t>
                      </w:r>
                      <w:r w:rsidRPr="00F753B9">
                        <w:rPr>
                          <w:rFonts w:ascii="Calibri" w:hAnsi="Calibri" w:cs="Calibri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Pr="00F753B9">
                        <w:rPr>
                          <w:rFonts w:ascii="Calibri" w:hAnsi="Calibri" w:cs="Calibri"/>
                          <w:color w:val="595959" w:themeColor="text1" w:themeTint="A6"/>
                          <w:sz w:val="16"/>
                          <w:szCs w:val="16"/>
                        </w:rPr>
                        <w:br/>
                        <w:t>przygotowalniami i transport w jedno miejsce w Polsce. Oferta nie łączy się z innymi.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08CD6F" wp14:editId="7FD6DD71">
            <wp:extent cx="10688955" cy="6014720"/>
            <wp:effectExtent l="0" t="0" r="0" b="5080"/>
            <wp:docPr id="893143671" name="Obraz 1" descr="Obraz zawierający tekst, zrzut ekranu, osob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43671" name="Obraz 1" descr="Obraz zawierający tekst, zrzut ekranu, osoba, design&#10;&#10;Zawartość wygenerowana przez AI może być niepoprawna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955" cy="60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1EA" w:rsidSect="00E94AF5">
      <w:pgSz w:w="16840" w:h="9472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F5"/>
    <w:rsid w:val="001D7EF6"/>
    <w:rsid w:val="001F21EA"/>
    <w:rsid w:val="00341CE1"/>
    <w:rsid w:val="00417304"/>
    <w:rsid w:val="00553043"/>
    <w:rsid w:val="00617B66"/>
    <w:rsid w:val="00711B6E"/>
    <w:rsid w:val="00840740"/>
    <w:rsid w:val="009862F2"/>
    <w:rsid w:val="00E94AF5"/>
    <w:rsid w:val="00F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A259"/>
  <w15:chartTrackingRefBased/>
  <w15:docId w15:val="{E4D22BAF-52AA-40E1-9673-9BB5AE4A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A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A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A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A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A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A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A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A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A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A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Maja Pietkiewicz</dc:creator>
  <cp:keywords/>
  <dc:description/>
  <cp:lastModifiedBy>FRIENDS Maja Pietkiewicz</cp:lastModifiedBy>
  <cp:revision>2</cp:revision>
  <dcterms:created xsi:type="dcterms:W3CDTF">2025-10-08T15:25:00Z</dcterms:created>
  <dcterms:modified xsi:type="dcterms:W3CDTF">2025-10-08T16:31:00Z</dcterms:modified>
</cp:coreProperties>
</file>